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3420CB3B" w:rsidR="00FE264D" w:rsidRDefault="00FE264D" w:rsidP="00FE2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FE264D" w:rsidRPr="00FE264D" w14:paraId="1D2EE835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FE264D" w14:paraId="43A0ADCD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-09:1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BB09B45" w14:textId="73B4A4A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418274" w14:textId="65792A8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936748F" w14:textId="179CA2F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2524F" w14:textId="0E9B718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4BCA207" w14:textId="7C5E6941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2D4EAE84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FE264D" w:rsidRDefault="004F6BCF" w:rsidP="004F6B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="00A64D51" w:rsidRPr="00FE264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BFB5EEF" w14:textId="0EB292C1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575DB3B" w14:textId="4DD7A8F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5682933" w14:textId="0F7F098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A5C0B6A" w14:textId="36BCD83E" w:rsidR="00A64D51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FEN 519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F</w:t>
            </w:r>
            <w:r w:rsidR="006A592B" w:rsidRPr="00125A49">
              <w:rPr>
                <w:rFonts w:ascii="Times New Roman" w:hAnsi="Times New Roman" w:cs="Times New Roman"/>
                <w:b/>
                <w:bCs/>
              </w:rPr>
              <w:t xml:space="preserve">en </w:t>
            </w:r>
            <w:r w:rsidR="006A592B">
              <w:rPr>
                <w:rFonts w:ascii="Times New Roman" w:hAnsi="Times New Roman" w:cs="Times New Roman"/>
                <w:b/>
                <w:bCs/>
              </w:rPr>
              <w:t>Eğitiminde T</w:t>
            </w:r>
            <w:r w:rsidR="006A592B" w:rsidRPr="00125A49">
              <w:rPr>
                <w:rFonts w:ascii="Times New Roman" w:hAnsi="Times New Roman" w:cs="Times New Roman"/>
                <w:b/>
                <w:bCs/>
              </w:rPr>
              <w:t xml:space="preserve">emel </w:t>
            </w:r>
            <w:r w:rsidR="006A592B">
              <w:rPr>
                <w:rFonts w:ascii="Times New Roman" w:hAnsi="Times New Roman" w:cs="Times New Roman"/>
                <w:b/>
                <w:bCs/>
              </w:rPr>
              <w:t>Biyolojik K</w:t>
            </w:r>
            <w:r w:rsidR="006A592B" w:rsidRPr="00125A49">
              <w:rPr>
                <w:rFonts w:ascii="Times New Roman" w:hAnsi="Times New Roman" w:cs="Times New Roman"/>
                <w:b/>
                <w:bCs/>
              </w:rPr>
              <w:t>avramlar</w:t>
            </w:r>
          </w:p>
          <w:p w14:paraId="56856799" w14:textId="77777777" w:rsidR="00125A49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Bilgisi YL</w:t>
            </w:r>
          </w:p>
          <w:p w14:paraId="080136F0" w14:textId="55484DFF" w:rsidR="00125A49" w:rsidRPr="00FE264D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5A49">
              <w:rPr>
                <w:rFonts w:ascii="Times New Roman" w:hAnsi="Times New Roman" w:cs="Times New Roman"/>
                <w:b/>
                <w:bCs/>
              </w:rPr>
              <w:t xml:space="preserve">H-Blok 142 Derslik  </w:t>
            </w:r>
          </w:p>
        </w:tc>
        <w:tc>
          <w:tcPr>
            <w:tcW w:w="2948" w:type="dxa"/>
            <w:vAlign w:val="center"/>
          </w:tcPr>
          <w:p w14:paraId="31A54B83" w14:textId="4CF8EB6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3310F1F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3E89D432" w14:textId="56E434BE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-11:1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284106C" w14:textId="73001F52" w:rsidR="00A64D51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203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Biyoloji 2</w:t>
            </w:r>
          </w:p>
          <w:p w14:paraId="0F76D974" w14:textId="5BEBE001" w:rsidR="00125A49" w:rsidRP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489E5EA0" w14:textId="71BD42AE" w:rsidR="00125A49" w:rsidRPr="00FE264D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03A52F69" w14:textId="7262052E" w:rsidR="00A64D51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503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 İnsan Anatomisi ve Fizyolojisi</w:t>
            </w:r>
          </w:p>
          <w:p w14:paraId="6BDF8670" w14:textId="77777777" w:rsidR="006A592B" w:rsidRPr="00125A49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7EA0FF81" w14:textId="793565F4" w:rsidR="00125A49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5A421A93" w14:textId="77777777" w:rsid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203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Biyoloji 2</w:t>
            </w:r>
          </w:p>
          <w:p w14:paraId="35025EA2" w14:textId="77777777" w:rsidR="00125A49" w:rsidRP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017700D6" w14:textId="36F52F8A" w:rsidR="00E66A10" w:rsidRPr="00FE264D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5620BB9A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FEN 519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Fen </w:t>
            </w:r>
            <w:r>
              <w:rPr>
                <w:rFonts w:ascii="Times New Roman" w:hAnsi="Times New Roman" w:cs="Times New Roman"/>
                <w:b/>
                <w:bCs/>
              </w:rPr>
              <w:t>Eğitiminde T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emel </w:t>
            </w:r>
            <w:r>
              <w:rPr>
                <w:rFonts w:ascii="Times New Roman" w:hAnsi="Times New Roman" w:cs="Times New Roman"/>
                <w:b/>
                <w:bCs/>
              </w:rPr>
              <w:t>Biyolojik K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avramlar</w:t>
            </w:r>
          </w:p>
          <w:p w14:paraId="40C9F583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Bilgisi YL</w:t>
            </w:r>
          </w:p>
          <w:p w14:paraId="4D67C6B7" w14:textId="1EDC7204" w:rsidR="00A64D51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5A49">
              <w:rPr>
                <w:rFonts w:ascii="Times New Roman" w:hAnsi="Times New Roman" w:cs="Times New Roman"/>
                <w:b/>
                <w:bCs/>
              </w:rPr>
              <w:t xml:space="preserve">H-Blok 142 Derslik  </w:t>
            </w:r>
          </w:p>
        </w:tc>
        <w:tc>
          <w:tcPr>
            <w:tcW w:w="2948" w:type="dxa"/>
            <w:vAlign w:val="center"/>
          </w:tcPr>
          <w:p w14:paraId="213F446F" w14:textId="0335C053" w:rsidR="00A64D51" w:rsidRPr="00FE264D" w:rsidRDefault="00A64D51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5A463045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5C1DE5F6" w14:textId="5DF86249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-12:1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546D075A" w14:textId="77777777" w:rsid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203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Biyoloji 2</w:t>
            </w:r>
          </w:p>
          <w:p w14:paraId="75BFED25" w14:textId="77777777" w:rsidR="00125A49" w:rsidRP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020BF612" w14:textId="5EF9A265" w:rsidR="00A64D51" w:rsidRPr="00FE264D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50B6247D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503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 İnsan Anatomisi ve Fizyolojisi</w:t>
            </w:r>
          </w:p>
          <w:p w14:paraId="76A2C2B9" w14:textId="77777777" w:rsidR="006A592B" w:rsidRPr="00125A49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1FEBD301" w14:textId="5D1521F3" w:rsidR="00A64D51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29AAEAA2" w14:textId="77777777" w:rsid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203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Biyoloji 2</w:t>
            </w:r>
          </w:p>
          <w:p w14:paraId="1CF81668" w14:textId="77777777" w:rsidR="00125A49" w:rsidRPr="00125A49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350A8543" w14:textId="7480472E" w:rsidR="00A64D51" w:rsidRPr="00FE264D" w:rsidRDefault="00125A49" w:rsidP="00125A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E-15</w:t>
            </w:r>
          </w:p>
        </w:tc>
        <w:tc>
          <w:tcPr>
            <w:tcW w:w="2948" w:type="dxa"/>
            <w:vAlign w:val="center"/>
          </w:tcPr>
          <w:p w14:paraId="74A5F670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FEN 519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Fen </w:t>
            </w:r>
            <w:r>
              <w:rPr>
                <w:rFonts w:ascii="Times New Roman" w:hAnsi="Times New Roman" w:cs="Times New Roman"/>
                <w:b/>
                <w:bCs/>
              </w:rPr>
              <w:t>Eğitiminde T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emel </w:t>
            </w:r>
            <w:r>
              <w:rPr>
                <w:rFonts w:ascii="Times New Roman" w:hAnsi="Times New Roman" w:cs="Times New Roman"/>
                <w:b/>
                <w:bCs/>
              </w:rPr>
              <w:t>Biyolojik K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avramlar</w:t>
            </w:r>
          </w:p>
          <w:p w14:paraId="1DEC0D91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Bilgisi YL</w:t>
            </w:r>
          </w:p>
          <w:p w14:paraId="6FA73926" w14:textId="03D1364B" w:rsidR="00A64D51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5A49">
              <w:rPr>
                <w:rFonts w:ascii="Times New Roman" w:hAnsi="Times New Roman" w:cs="Times New Roman"/>
                <w:b/>
                <w:bCs/>
              </w:rPr>
              <w:t xml:space="preserve">H-Blok 142 Derslik  </w:t>
            </w:r>
          </w:p>
        </w:tc>
        <w:tc>
          <w:tcPr>
            <w:tcW w:w="2948" w:type="dxa"/>
            <w:vAlign w:val="center"/>
          </w:tcPr>
          <w:p w14:paraId="7D485086" w14:textId="401FE713" w:rsidR="00A64D51" w:rsidRPr="00FE264D" w:rsidRDefault="00A64D51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37AD" w:rsidRPr="00FE264D" w14:paraId="306381C1" w14:textId="77777777" w:rsidTr="009737AD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-13:3</w:t>
            </w:r>
            <w:r w:rsidR="009737AD"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7D77A2" w14:textId="5860E1A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64D51" w:rsidRPr="00FE264D" w14:paraId="5EC66788" w14:textId="77777777" w:rsidTr="00584EA1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-14:1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172FF160" w14:textId="5E4A72BF" w:rsidR="00A64D51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403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Ç</w:t>
            </w:r>
            <w:r w:rsidR="006A592B">
              <w:rPr>
                <w:rFonts w:ascii="Times New Roman" w:hAnsi="Times New Roman" w:cs="Times New Roman"/>
                <w:b/>
                <w:bCs/>
              </w:rPr>
              <w:t>evre E</w:t>
            </w:r>
            <w:r w:rsidR="006A592B"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29C88CCD" w14:textId="77777777" w:rsidR="006A592B" w:rsidRPr="00125A49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2231CAB0" w14:textId="61FED148" w:rsidR="00125A49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6B39878B" w14:textId="62FEB116" w:rsidR="001A071E" w:rsidRPr="00FE264D" w:rsidRDefault="00125A49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 Görüşme Saati</w:t>
            </w:r>
          </w:p>
        </w:tc>
        <w:tc>
          <w:tcPr>
            <w:tcW w:w="2948" w:type="dxa"/>
            <w:vAlign w:val="center"/>
          </w:tcPr>
          <w:p w14:paraId="1911D5E3" w14:textId="0749DA7F" w:rsidR="00A64D51" w:rsidRPr="00FE264D" w:rsidRDefault="00A64D51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bottom"/>
          </w:tcPr>
          <w:p w14:paraId="1C7C9F49" w14:textId="5F0D44BA" w:rsidR="00584EA1" w:rsidRDefault="005D7723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502</w:t>
            </w:r>
          </w:p>
          <w:p w14:paraId="7458F2B2" w14:textId="73F77C92" w:rsidR="005D7723" w:rsidRPr="005D7723" w:rsidRDefault="005D7723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7723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eslenme ve </w:t>
            </w:r>
            <w:r w:rsidR="00584EA1">
              <w:rPr>
                <w:rFonts w:ascii="Times New Roman" w:hAnsi="Times New Roman" w:cs="Times New Roman"/>
                <w:b/>
                <w:bCs/>
              </w:rPr>
              <w:t>S</w:t>
            </w:r>
            <w:r w:rsidRPr="005D7723">
              <w:rPr>
                <w:rFonts w:ascii="Times New Roman" w:hAnsi="Times New Roman" w:cs="Times New Roman"/>
                <w:b/>
                <w:bCs/>
              </w:rPr>
              <w:t>ağlık</w:t>
            </w:r>
          </w:p>
          <w:p w14:paraId="13638137" w14:textId="0FE21686" w:rsidR="005D7723" w:rsidRPr="005D7723" w:rsidRDefault="00584EA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E-9</w:t>
            </w:r>
          </w:p>
          <w:p w14:paraId="5C4718A4" w14:textId="6A887449" w:rsidR="00A64D51" w:rsidRPr="00FE264D" w:rsidRDefault="00A64D5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E8927BE" w14:textId="0C1C7AB8" w:rsidR="00E66A10" w:rsidRPr="00FE264D" w:rsidRDefault="00E66A10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0398B58C" w14:textId="77777777" w:rsidTr="00584EA1">
        <w:trPr>
          <w:trHeight w:val="680"/>
        </w:trPr>
        <w:tc>
          <w:tcPr>
            <w:tcW w:w="988" w:type="dxa"/>
            <w:vAlign w:val="center"/>
          </w:tcPr>
          <w:p w14:paraId="5AF13FD1" w14:textId="1EED154A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-15:1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10E4EBC5" w14:textId="77777777" w:rsidR="006A592B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FBEAE 403 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Ç</w:t>
            </w:r>
            <w:r>
              <w:rPr>
                <w:rFonts w:ascii="Times New Roman" w:hAnsi="Times New Roman" w:cs="Times New Roman"/>
                <w:b/>
                <w:bCs/>
              </w:rPr>
              <w:t>evre 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39359293" w14:textId="77777777" w:rsidR="006A592B" w:rsidRPr="00125A49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</w:t>
            </w:r>
            <w:r w:rsidRPr="00125A49">
              <w:rPr>
                <w:rFonts w:ascii="Times New Roman" w:hAnsi="Times New Roman" w:cs="Times New Roman"/>
                <w:b/>
                <w:bCs/>
              </w:rPr>
              <w:t xml:space="preserve">ilgisi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25A49">
              <w:rPr>
                <w:rFonts w:ascii="Times New Roman" w:hAnsi="Times New Roman" w:cs="Times New Roman"/>
                <w:b/>
                <w:bCs/>
              </w:rPr>
              <w:t>ğitimi</w:t>
            </w:r>
          </w:p>
          <w:p w14:paraId="742A27A3" w14:textId="5744D91C" w:rsidR="00A64D51" w:rsidRPr="00FE264D" w:rsidRDefault="006A592B" w:rsidP="006A59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103F9BF1" w14:textId="7664060B" w:rsidR="00A64D51" w:rsidRPr="00FE264D" w:rsidRDefault="006A592B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 Görüşme Saati</w:t>
            </w:r>
          </w:p>
        </w:tc>
        <w:tc>
          <w:tcPr>
            <w:tcW w:w="2948" w:type="dxa"/>
            <w:vAlign w:val="center"/>
          </w:tcPr>
          <w:p w14:paraId="734E2C9D" w14:textId="374FED04" w:rsidR="00A64D51" w:rsidRPr="00FE264D" w:rsidRDefault="00A64D51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bottom"/>
          </w:tcPr>
          <w:p w14:paraId="7872F10F" w14:textId="1B12811E" w:rsidR="00584EA1" w:rsidRDefault="00584EA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502</w:t>
            </w:r>
          </w:p>
          <w:p w14:paraId="78F4B975" w14:textId="6C96CEBF" w:rsidR="00584EA1" w:rsidRPr="005D7723" w:rsidRDefault="00584EA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7723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eslenme ve S</w:t>
            </w:r>
            <w:r w:rsidRPr="005D7723">
              <w:rPr>
                <w:rFonts w:ascii="Times New Roman" w:hAnsi="Times New Roman" w:cs="Times New Roman"/>
                <w:b/>
                <w:bCs/>
              </w:rPr>
              <w:t>ağlık</w:t>
            </w:r>
          </w:p>
          <w:p w14:paraId="5F7BAFEB" w14:textId="77777777" w:rsidR="00584EA1" w:rsidRPr="005D7723" w:rsidRDefault="00584EA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E-9</w:t>
            </w:r>
          </w:p>
          <w:p w14:paraId="1912687E" w14:textId="5E54CCC8" w:rsidR="00A64D51" w:rsidRPr="00FE264D" w:rsidRDefault="00A64D51" w:rsidP="00584E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23F5B26" w14:textId="3B9CA369" w:rsidR="00A64D51" w:rsidRPr="00FE264D" w:rsidRDefault="00A64D51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D006C7E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-16:1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12770614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3407083" w14:textId="74AE6FAA" w:rsidR="00A64D51" w:rsidRPr="00FE264D" w:rsidRDefault="00A64D51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A293A1E" w14:textId="7515CE0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AA75349" w14:textId="55D7EBB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32EECF" w14:textId="37EBB2F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6CB6420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16:30-17:1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683D4B1A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A70CB5E" w14:textId="6A922CC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4367CDD" w14:textId="608F0A7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960FF18" w14:textId="54BC460B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71DFC" w14:textId="577B8009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0057B"/>
    <w:rsid w:val="000E6D8F"/>
    <w:rsid w:val="00125A49"/>
    <w:rsid w:val="001A071E"/>
    <w:rsid w:val="001F73C3"/>
    <w:rsid w:val="0025369D"/>
    <w:rsid w:val="00384261"/>
    <w:rsid w:val="004C2358"/>
    <w:rsid w:val="004F6BCF"/>
    <w:rsid w:val="00584EA1"/>
    <w:rsid w:val="005D7723"/>
    <w:rsid w:val="006A592B"/>
    <w:rsid w:val="00944AE9"/>
    <w:rsid w:val="009737AD"/>
    <w:rsid w:val="00A64D51"/>
    <w:rsid w:val="00AA5B1E"/>
    <w:rsid w:val="00E66A10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5</cp:revision>
  <cp:lastPrinted>2026-09-14T12:49:00Z</cp:lastPrinted>
  <dcterms:created xsi:type="dcterms:W3CDTF">2026-09-14T10:30:00Z</dcterms:created>
  <dcterms:modified xsi:type="dcterms:W3CDTF">2026-09-14T12:55:00Z</dcterms:modified>
</cp:coreProperties>
</file>